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5A57" w:rsidR="0061148E" w:rsidRPr="0035681E" w:rsidRDefault="00DE7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E8EF" w:rsidR="0061148E" w:rsidRPr="0035681E" w:rsidRDefault="00DE7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3DE97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EB38C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68DD2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91537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06C82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2D4FE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44B33" w:rsidR="00CD0676" w:rsidRPr="00944D28" w:rsidRDefault="00DE7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D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8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CC4D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C3992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BC070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0C298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88D3C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3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1578A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E85F7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8C36F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87770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2CEDE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FD79E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FB696" w:rsidR="00B87ED3" w:rsidRPr="00944D28" w:rsidRDefault="00DE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0DE8" w:rsidR="00B87ED3" w:rsidRPr="00944D28" w:rsidRDefault="00DE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DE7B1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665E6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318C5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01886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68DB3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B9814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56E53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BDAB2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A5927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A544F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DEA8F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8E20D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458B5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4F67D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4731" w:rsidR="00B87ED3" w:rsidRPr="00944D28" w:rsidRDefault="00DE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74F4" w:rsidR="00B87ED3" w:rsidRPr="00944D28" w:rsidRDefault="00DE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046C0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D2592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E2348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DE9B5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F6D2E" w:rsidR="00B87ED3" w:rsidRPr="00944D28" w:rsidRDefault="00DE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2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9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454D" w:rsidR="00B87ED3" w:rsidRPr="00944D28" w:rsidRDefault="00DE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