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D5D7" w:rsidR="0061148E" w:rsidRPr="0035681E" w:rsidRDefault="00C35D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C9C4" w:rsidR="0061148E" w:rsidRPr="0035681E" w:rsidRDefault="00C35D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6C4F6" w:rsidR="00CD0676" w:rsidRPr="00944D28" w:rsidRDefault="00C3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2FFBA" w:rsidR="00CD0676" w:rsidRPr="00944D28" w:rsidRDefault="00C3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98F15" w:rsidR="00CD0676" w:rsidRPr="00944D28" w:rsidRDefault="00C3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7127B" w:rsidR="00CD0676" w:rsidRPr="00944D28" w:rsidRDefault="00C3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94F73" w:rsidR="00CD0676" w:rsidRPr="00944D28" w:rsidRDefault="00C3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11983" w:rsidR="00CD0676" w:rsidRPr="00944D28" w:rsidRDefault="00C3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1679C" w:rsidR="00CD0676" w:rsidRPr="00944D28" w:rsidRDefault="00C35D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1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F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F4A74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FB2C9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9CAC8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22A6B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DAEC4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A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8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3D748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B53B5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BA47C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3DFE9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55FC1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8BDD8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3AC3F" w:rsidR="00B87ED3" w:rsidRPr="00944D28" w:rsidRDefault="00C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1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26D2" w:rsidR="00B87ED3" w:rsidRPr="00944D28" w:rsidRDefault="00C3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7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3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864A6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070A5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D8664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6CC3B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52215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E973A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CE878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A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E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5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F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05376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85438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E5074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12939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85529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48139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CC7CC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4A6B0" w:rsidR="00B87ED3" w:rsidRPr="00944D28" w:rsidRDefault="00C3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3338D" w:rsidR="00B87ED3" w:rsidRPr="00944D28" w:rsidRDefault="00C35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5E9E46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0717C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8CE43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6D8A3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5E617" w:rsidR="00B87ED3" w:rsidRPr="00944D28" w:rsidRDefault="00C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E7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1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E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D8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2022-10-20T15:48:00.0000000Z</dcterms:modified>
</coreProperties>
</file>