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E619" w:rsidR="0061148E" w:rsidRPr="0035681E" w:rsidRDefault="00FC4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7316" w:rsidR="0061148E" w:rsidRPr="0035681E" w:rsidRDefault="00FC4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5DA10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64EFB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90A93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CA8BC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B87DE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B89E1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2CD79" w:rsidR="00CD0676" w:rsidRPr="00944D28" w:rsidRDefault="00FC45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A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9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C33BA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E244A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871EB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09C39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8CE6D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2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0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742F7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60942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AE67A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B93AD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BB346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A8906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8EC95" w:rsidR="00B87ED3" w:rsidRPr="00944D28" w:rsidRDefault="00FC4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3BA4" w:rsidR="00B87ED3" w:rsidRPr="00944D28" w:rsidRDefault="00FC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79086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8345D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697F2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57A4E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85D28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6C646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339DF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726C" w:rsidR="00B87ED3" w:rsidRPr="00944D28" w:rsidRDefault="00FC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D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0D2AF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52853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43470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4706E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A0D75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4E019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66F4F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E2E2" w:rsidR="00B87ED3" w:rsidRPr="00944D28" w:rsidRDefault="00FC4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BA5CB2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8D46B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6ABA0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909FD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45598" w:rsidR="00B87ED3" w:rsidRPr="00944D28" w:rsidRDefault="00FC4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6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6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C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2022-10-20T15:12:00.0000000Z</dcterms:modified>
</coreProperties>
</file>