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70DF" w:rsidR="0061148E" w:rsidRPr="0035681E" w:rsidRDefault="00BE50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D574" w:rsidR="0061148E" w:rsidRPr="0035681E" w:rsidRDefault="00BE50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66D8B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59FFE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CDDBC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DF73B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F9258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07D9E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2F70D" w:rsidR="00CD0676" w:rsidRPr="00944D28" w:rsidRDefault="00BE5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F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C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83FE7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4892A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19C35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2891A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58E15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C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57D58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B6ACE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24271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48FCB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A74E0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0CB57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23463" w:rsidR="00B87ED3" w:rsidRPr="00944D28" w:rsidRDefault="00BE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C8492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B043E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F4C70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94690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21EDC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4A4C6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5190A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53768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1FBC0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1209B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98499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37312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82013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6C39E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8288" w:rsidR="00B87ED3" w:rsidRPr="00944D28" w:rsidRDefault="00BE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A2C46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A1494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0CEF0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C7863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77C9F" w:rsidR="00B87ED3" w:rsidRPr="00944D28" w:rsidRDefault="00BE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B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2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0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2022-10-20T14:25:00.0000000Z</dcterms:modified>
</coreProperties>
</file>