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047F" w:rsidR="0061148E" w:rsidRPr="0035681E" w:rsidRDefault="00A54A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914C" w:rsidR="0061148E" w:rsidRPr="0035681E" w:rsidRDefault="00A54A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54473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15144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A701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EFBD3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9335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5DE26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2F51F" w:rsidR="00CD0676" w:rsidRPr="00944D28" w:rsidRDefault="00A54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4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F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E1B13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928C7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5E709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E1F2A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35BEA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26067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E3E58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E5963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0CCC3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9431D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7F453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5F1A5" w:rsidR="00B87ED3" w:rsidRPr="00944D28" w:rsidRDefault="00A5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BA894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4B0E5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446A8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FC44C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398AC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F3F95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1911C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C9AB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E7D02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784B1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DEDD6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7EA46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E59D7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FC623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82E9" w:rsidR="00B87ED3" w:rsidRPr="00944D28" w:rsidRDefault="00A5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D1A0" w:rsidR="00B87ED3" w:rsidRPr="00944D28" w:rsidRDefault="00A5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F06C" w:rsidR="00B87ED3" w:rsidRPr="00944D28" w:rsidRDefault="00A5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1E77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84848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D2D46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3AA00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74C79" w:rsidR="00B87ED3" w:rsidRPr="00944D28" w:rsidRDefault="00A5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B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4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ECD3" w:rsidR="00B87ED3" w:rsidRPr="00944D28" w:rsidRDefault="00A5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A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2022-10-20T13:54:00.0000000Z</dcterms:modified>
</coreProperties>
</file>