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3AD3" w:rsidR="0061148E" w:rsidRPr="0035681E" w:rsidRDefault="00EC1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17B9" w:rsidR="0061148E" w:rsidRPr="0035681E" w:rsidRDefault="00EC1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AAB3D" w:rsidR="00CD0676" w:rsidRPr="00944D28" w:rsidRDefault="00EC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95870" w:rsidR="00CD0676" w:rsidRPr="00944D28" w:rsidRDefault="00EC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121E4" w:rsidR="00CD0676" w:rsidRPr="00944D28" w:rsidRDefault="00EC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38115" w:rsidR="00CD0676" w:rsidRPr="00944D28" w:rsidRDefault="00EC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B1182" w:rsidR="00CD0676" w:rsidRPr="00944D28" w:rsidRDefault="00EC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53249" w:rsidR="00CD0676" w:rsidRPr="00944D28" w:rsidRDefault="00EC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886A8" w:rsidR="00CD0676" w:rsidRPr="00944D28" w:rsidRDefault="00EC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1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E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23836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BD171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1A558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915C6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FB7D2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3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D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D35B9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E1291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2CE9F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A5B3F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05E10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8AE9C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2E7E5" w:rsidR="00B87ED3" w:rsidRPr="00944D28" w:rsidRDefault="00E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AAE88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F802B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3EA9B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8BA1E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2F038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E2213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CDD4F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6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CEF34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8CF50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9105F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0D933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9E0CA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76EB5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6052A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7016" w:rsidR="00B87ED3" w:rsidRPr="00944D28" w:rsidRDefault="00EC1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5959B" w:rsidR="00B87ED3" w:rsidRPr="00944D28" w:rsidRDefault="00EC1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3F758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0987F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979FD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FC6D8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52F1F" w:rsidR="00B87ED3" w:rsidRPr="00944D28" w:rsidRDefault="00E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6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2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7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2022-10-20T12:26:00.0000000Z</dcterms:modified>
</coreProperties>
</file>