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EFB8" w:rsidR="0061148E" w:rsidRPr="0035681E" w:rsidRDefault="00D208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FDCD" w:rsidR="0061148E" w:rsidRPr="0035681E" w:rsidRDefault="00D208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DBF94" w:rsidR="00CD0676" w:rsidRPr="00944D28" w:rsidRDefault="00D20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936DA" w:rsidR="00CD0676" w:rsidRPr="00944D28" w:rsidRDefault="00D20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D688E" w:rsidR="00CD0676" w:rsidRPr="00944D28" w:rsidRDefault="00D20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6E410" w:rsidR="00CD0676" w:rsidRPr="00944D28" w:rsidRDefault="00D20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C4D6B" w:rsidR="00CD0676" w:rsidRPr="00944D28" w:rsidRDefault="00D20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60434" w:rsidR="00CD0676" w:rsidRPr="00944D28" w:rsidRDefault="00D20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E1663" w:rsidR="00CD0676" w:rsidRPr="00944D28" w:rsidRDefault="00D20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E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F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C5B4E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E63DE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7B056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5F6E0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DBB93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D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D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7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4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C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C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B101C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49C4A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A8FB6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FB911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0462F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7A8AC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BB05F" w:rsidR="00B87ED3" w:rsidRPr="00944D28" w:rsidRDefault="00D2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7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9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48AA6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16205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A0DA5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42A26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AA4A4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144DA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EB0B9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A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A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A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B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0E23C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F687F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2714F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8F630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80050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23B12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4CCE1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8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85A26" w:rsidR="00B87ED3" w:rsidRPr="00944D28" w:rsidRDefault="00D20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687A8" w:rsidR="00B87ED3" w:rsidRPr="00944D28" w:rsidRDefault="00D20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B33DF" w:rsidR="00B87ED3" w:rsidRPr="00944D28" w:rsidRDefault="00D20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CA03" w:rsidR="00B87ED3" w:rsidRPr="00944D28" w:rsidRDefault="00D20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0B848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DB326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EB49D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463A4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4B54C" w:rsidR="00B87ED3" w:rsidRPr="00944D28" w:rsidRDefault="00D2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C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94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E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B5BC8" w:rsidR="00B87ED3" w:rsidRPr="00944D28" w:rsidRDefault="00D20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6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8C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2022-10-20T11:53:00.0000000Z</dcterms:modified>
</coreProperties>
</file>