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79E8" w:rsidR="0061148E" w:rsidRPr="0035681E" w:rsidRDefault="005C0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99C4" w:rsidR="0061148E" w:rsidRPr="0035681E" w:rsidRDefault="005C0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82781" w:rsidR="00CD0676" w:rsidRPr="00944D28" w:rsidRDefault="005C0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22433" w:rsidR="00CD0676" w:rsidRPr="00944D28" w:rsidRDefault="005C0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595A0" w:rsidR="00CD0676" w:rsidRPr="00944D28" w:rsidRDefault="005C0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ED3B6" w:rsidR="00CD0676" w:rsidRPr="00944D28" w:rsidRDefault="005C0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6E186" w:rsidR="00CD0676" w:rsidRPr="00944D28" w:rsidRDefault="005C0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049B9" w:rsidR="00CD0676" w:rsidRPr="00944D28" w:rsidRDefault="005C0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F7C5F" w:rsidR="00CD0676" w:rsidRPr="00944D28" w:rsidRDefault="005C0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A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4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0F85A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04AA5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0BDF7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FD5AE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B9FFE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1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1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A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8D60C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950E4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375FE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B20F4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4004A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5BF34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A851A" w:rsidR="00B87ED3" w:rsidRPr="00944D28" w:rsidRDefault="005C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43B3F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A252B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F1ED1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C271A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DB8F3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1CA92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41EDE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B4973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3AF11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D1EA9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A6E0C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06CCE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8D505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68242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E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64A9" w:rsidR="00B87ED3" w:rsidRPr="00944D28" w:rsidRDefault="005C0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E9A25" w:rsidR="00B87ED3" w:rsidRPr="00944D28" w:rsidRDefault="005C0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C9F7F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D3638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DB5CD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59CCC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59350" w:rsidR="00B87ED3" w:rsidRPr="00944D28" w:rsidRDefault="005C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D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B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ED26" w:rsidR="00B87ED3" w:rsidRPr="00944D28" w:rsidRDefault="005C0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5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2022-10-20T11:48:00.0000000Z</dcterms:modified>
</coreProperties>
</file>