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579F6" w:rsidR="0061148E" w:rsidRPr="0035681E" w:rsidRDefault="00143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4EAF" w:rsidR="0061148E" w:rsidRPr="0035681E" w:rsidRDefault="00143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79E39" w:rsidR="00CD0676" w:rsidRPr="00944D28" w:rsidRDefault="00143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92F90" w:rsidR="00CD0676" w:rsidRPr="00944D28" w:rsidRDefault="00143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10EB6" w:rsidR="00CD0676" w:rsidRPr="00944D28" w:rsidRDefault="00143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5315E" w:rsidR="00CD0676" w:rsidRPr="00944D28" w:rsidRDefault="00143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59782" w:rsidR="00CD0676" w:rsidRPr="00944D28" w:rsidRDefault="00143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2F73C" w:rsidR="00CD0676" w:rsidRPr="00944D28" w:rsidRDefault="00143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4330C" w:rsidR="00CD0676" w:rsidRPr="00944D28" w:rsidRDefault="00143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C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F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3E364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B30AB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7F58E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38B25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848DA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4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FC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305B1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E7F33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669A2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070A6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4422A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EFCEB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D3F80" w:rsidR="00B87ED3" w:rsidRPr="00944D28" w:rsidRDefault="0014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0F22" w:rsidR="00B87ED3" w:rsidRPr="00944D28" w:rsidRDefault="00143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AF591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7B850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72C5A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3CFD8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57DF7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673C9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2ACE4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6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E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4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4067F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B92E9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F6EF0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BF0D3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AA407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4BE0A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263F2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F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72D5" w:rsidR="00B87ED3" w:rsidRPr="00944D28" w:rsidRDefault="00143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748F" w:rsidR="00B87ED3" w:rsidRPr="00944D28" w:rsidRDefault="00143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0302" w:rsidR="00B87ED3" w:rsidRPr="00944D28" w:rsidRDefault="00143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317CF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AED23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273F8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16A5A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404C5" w:rsidR="00B87ED3" w:rsidRPr="00944D28" w:rsidRDefault="0014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5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2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5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AF1A" w:rsidR="00B87ED3" w:rsidRPr="00944D28" w:rsidRDefault="00143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8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B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E7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2022-10-20T11:04:00.0000000Z</dcterms:modified>
</coreProperties>
</file>