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939C" w:rsidR="0061148E" w:rsidRPr="0035681E" w:rsidRDefault="00B86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1C82" w:rsidR="0061148E" w:rsidRPr="0035681E" w:rsidRDefault="00B86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059E7" w:rsidR="00CD0676" w:rsidRPr="00944D28" w:rsidRDefault="00B8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FD9DF" w:rsidR="00CD0676" w:rsidRPr="00944D28" w:rsidRDefault="00B8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48769" w:rsidR="00CD0676" w:rsidRPr="00944D28" w:rsidRDefault="00B8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258EA" w:rsidR="00CD0676" w:rsidRPr="00944D28" w:rsidRDefault="00B8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9C890" w:rsidR="00CD0676" w:rsidRPr="00944D28" w:rsidRDefault="00B8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0EC20" w:rsidR="00CD0676" w:rsidRPr="00944D28" w:rsidRDefault="00B8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BB74E" w:rsidR="00CD0676" w:rsidRPr="00944D28" w:rsidRDefault="00B8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B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B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80589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35730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BF1CC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4A27B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89020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D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B3754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AAA81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2C586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104E3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5FB0E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9087F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0EEB4" w:rsidR="00B87ED3" w:rsidRPr="00944D28" w:rsidRDefault="00B8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12B74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0B728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8DD6B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2D791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C8071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BCB8A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BDC8A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FD20F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C9720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CD7F6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1AB9B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30844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9CD15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8511D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93F0" w:rsidR="00B87ED3" w:rsidRPr="00944D28" w:rsidRDefault="00B8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6160" w:rsidR="00B87ED3" w:rsidRPr="00944D28" w:rsidRDefault="00B8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E8531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11DAA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7DB34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E063B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A9414" w:rsidR="00B87ED3" w:rsidRPr="00944D28" w:rsidRDefault="00B8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B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2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93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2022-10-20T10:49:00.0000000Z</dcterms:modified>
</coreProperties>
</file>