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4FED" w:rsidR="0061148E" w:rsidRPr="0035681E" w:rsidRDefault="00044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B73E" w:rsidR="0061148E" w:rsidRPr="0035681E" w:rsidRDefault="00044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4F503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1A7E3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943D9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EFCE9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CF1F4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93127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09477" w:rsidR="00CD0676" w:rsidRPr="00944D28" w:rsidRDefault="00044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B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6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EE434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549B9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1DBD4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4F765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B1F0C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5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B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D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6A1E5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F7F30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F1B99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6DBCB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8098C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D5CD1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845BE" w:rsidR="00B87ED3" w:rsidRPr="00944D28" w:rsidRDefault="0004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3DCC" w:rsidR="00B87ED3" w:rsidRPr="00944D28" w:rsidRDefault="000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FDD42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92954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EF5E8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765E3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2DCB3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4C01C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EA7C9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E9F63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34B62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85F56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99839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0EA0C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51E46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84F4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BE84" w:rsidR="00B87ED3" w:rsidRPr="00944D28" w:rsidRDefault="000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082C" w:rsidR="00B87ED3" w:rsidRPr="00944D28" w:rsidRDefault="000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89F6A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8529E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DAC91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9484D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90192" w:rsidR="00B87ED3" w:rsidRPr="00944D28" w:rsidRDefault="0004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B5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F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E49D" w:rsidR="00B87ED3" w:rsidRPr="00944D28" w:rsidRDefault="0004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1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2022-10-20T10:28:00.0000000Z</dcterms:modified>
</coreProperties>
</file>