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0AFC" w:rsidR="0061148E" w:rsidRPr="0035681E" w:rsidRDefault="00513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085E" w:rsidR="0061148E" w:rsidRPr="0035681E" w:rsidRDefault="00513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64112" w:rsidR="00CD0676" w:rsidRPr="00944D28" w:rsidRDefault="005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8FF8A" w:rsidR="00CD0676" w:rsidRPr="00944D28" w:rsidRDefault="005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1AEBB" w:rsidR="00CD0676" w:rsidRPr="00944D28" w:rsidRDefault="005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9E9EA" w:rsidR="00CD0676" w:rsidRPr="00944D28" w:rsidRDefault="005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59516" w:rsidR="00CD0676" w:rsidRPr="00944D28" w:rsidRDefault="005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1FE81" w:rsidR="00CD0676" w:rsidRPr="00944D28" w:rsidRDefault="005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A495F" w:rsidR="00CD0676" w:rsidRPr="00944D28" w:rsidRDefault="005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C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3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2D17E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5EF3A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AD727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D8904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B2B88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CC61F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71122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18695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2E9C8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0D173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786BF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BA368" w:rsidR="00B87ED3" w:rsidRPr="00944D28" w:rsidRDefault="005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9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1ADC0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4D26B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094BF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1EACD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F1223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6DBA9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D8391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3E30F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2EAF5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E7F22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BD9C0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36B39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8792D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2C66C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8ADA" w:rsidR="00B87ED3" w:rsidRPr="00944D28" w:rsidRDefault="0051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2A93" w:rsidR="00B87ED3" w:rsidRPr="00944D28" w:rsidRDefault="0051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8DA62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71D82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B67A9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1F7A6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139CA" w:rsidR="00B87ED3" w:rsidRPr="00944D28" w:rsidRDefault="005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4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1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2F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2022-10-20T10:17:00.0000000Z</dcterms:modified>
</coreProperties>
</file>