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6A04" w:rsidR="0061148E" w:rsidRPr="0035681E" w:rsidRDefault="00066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7A0E" w:rsidR="0061148E" w:rsidRPr="0035681E" w:rsidRDefault="00066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AB3C9" w:rsidR="00CD0676" w:rsidRPr="00944D28" w:rsidRDefault="0006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E4C5B" w:rsidR="00CD0676" w:rsidRPr="00944D28" w:rsidRDefault="0006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186CE" w:rsidR="00CD0676" w:rsidRPr="00944D28" w:rsidRDefault="0006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6DB00" w:rsidR="00CD0676" w:rsidRPr="00944D28" w:rsidRDefault="0006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B4E58" w:rsidR="00CD0676" w:rsidRPr="00944D28" w:rsidRDefault="0006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A3389" w:rsidR="00CD0676" w:rsidRPr="00944D28" w:rsidRDefault="0006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E2C94" w:rsidR="00CD0676" w:rsidRPr="00944D28" w:rsidRDefault="00066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9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B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D988E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83DAE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B1D89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AF594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6791D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2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24375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3C2EB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B9361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64A15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3CD12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9F374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65015" w:rsidR="00B87ED3" w:rsidRPr="00944D28" w:rsidRDefault="0006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0CEBF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63F8E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DAAA1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28505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27CBD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86E77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535F9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D438D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BD277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B3419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CAFAA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D1A75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DA7D9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71817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D2D12" w:rsidR="00B87ED3" w:rsidRPr="00944D28" w:rsidRDefault="0006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D2B2" w:rsidR="00B87ED3" w:rsidRPr="00944D28" w:rsidRDefault="0006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6FDD" w:rsidR="00B87ED3" w:rsidRPr="00944D28" w:rsidRDefault="0006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53DB8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E042C3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1A8C0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B7F44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CA92D" w:rsidR="00B87ED3" w:rsidRPr="00944D28" w:rsidRDefault="0006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5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5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5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