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D510" w:rsidR="0061148E" w:rsidRPr="0035681E" w:rsidRDefault="00507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762A" w:rsidR="0061148E" w:rsidRPr="0035681E" w:rsidRDefault="00507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FC6A0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4C2A3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001BD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D28AA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A759F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F3D92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96B25" w:rsidR="00CD0676" w:rsidRPr="00944D28" w:rsidRDefault="00507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1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B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7E614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B9B12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1CAE5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11C79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9D240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166E" w:rsidR="00B87ED3" w:rsidRPr="00944D28" w:rsidRDefault="00507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C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ED599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A23A6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7EE17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46246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72AC6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6270E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0A602" w:rsidR="00B87ED3" w:rsidRPr="00944D28" w:rsidRDefault="0050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A27F8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DA19A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7A6D7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1509B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0F55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D0E6F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0052D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8DF3A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4EB22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436F5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0F2D5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65299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E4140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039FF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18AD" w:rsidR="00B87ED3" w:rsidRPr="00944D28" w:rsidRDefault="0050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F378" w:rsidR="00B87ED3" w:rsidRPr="00944D28" w:rsidRDefault="0050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95784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180D0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93097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2C4B1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DA454" w:rsidR="00B87ED3" w:rsidRPr="00944D28" w:rsidRDefault="0050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C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3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A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2022-10-20T08:40:00.0000000Z</dcterms:modified>
</coreProperties>
</file>