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B652" w:rsidR="0061148E" w:rsidRPr="0035681E" w:rsidRDefault="00784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6E8D" w:rsidR="0061148E" w:rsidRPr="0035681E" w:rsidRDefault="00784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58B37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D804B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4BB83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77A92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93C6F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E7FE8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E97F6" w:rsidR="00CD0676" w:rsidRPr="00944D28" w:rsidRDefault="0078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7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C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6E6C0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12C22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2A3D2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41AAB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77F69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6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D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E5D9F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D8B1F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03EE5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0F312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A0EB9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849CB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CDF6A" w:rsidR="00B87ED3" w:rsidRPr="00944D28" w:rsidRDefault="0078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019AD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C1D05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07455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39B4E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4C901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64389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DC2C7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6D7C4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195E4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21CF1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E4646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B3F72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FE152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86D29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F6E3" w:rsidR="00B87ED3" w:rsidRPr="00944D28" w:rsidRDefault="0078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69C19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00E09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B7AAA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E4006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0F9CF" w:rsidR="00B87ED3" w:rsidRPr="00944D28" w:rsidRDefault="0078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8E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4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1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2022-10-20T08:35:00.0000000Z</dcterms:modified>
</coreProperties>
</file>