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A0CDA" w:rsidR="0061148E" w:rsidRPr="0035681E" w:rsidRDefault="00F65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0167" w:rsidR="0061148E" w:rsidRPr="0035681E" w:rsidRDefault="00F65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5EB1A" w:rsidR="00CD0676" w:rsidRPr="00944D28" w:rsidRDefault="00F6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C85FE" w:rsidR="00CD0676" w:rsidRPr="00944D28" w:rsidRDefault="00F6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30E59" w:rsidR="00CD0676" w:rsidRPr="00944D28" w:rsidRDefault="00F6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F7331" w:rsidR="00CD0676" w:rsidRPr="00944D28" w:rsidRDefault="00F6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00A3D" w:rsidR="00CD0676" w:rsidRPr="00944D28" w:rsidRDefault="00F6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A52FF" w:rsidR="00CD0676" w:rsidRPr="00944D28" w:rsidRDefault="00F6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46B17" w:rsidR="00CD0676" w:rsidRPr="00944D28" w:rsidRDefault="00F65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1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9C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80993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3F0D6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10D36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6337B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5568F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6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F8765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BAA5E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47C46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9844B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33153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92859F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62F28" w:rsidR="00B87ED3" w:rsidRPr="00944D28" w:rsidRDefault="00F6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3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B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C1F48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2922D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FBC13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415F5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FF1E1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2A1D3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718B2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F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A7D67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EE215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093F2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307BE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7CEF5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12826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EAB2B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8662" w:rsidR="00B87ED3" w:rsidRPr="00944D28" w:rsidRDefault="00F65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D980F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2E633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7F130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F7867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06E3F" w:rsidR="00B87ED3" w:rsidRPr="00944D28" w:rsidRDefault="00F6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D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5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9A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2022-10-20T08:06:00.0000000Z</dcterms:modified>
</coreProperties>
</file>