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E77CF" w:rsidR="0061148E" w:rsidRPr="0035681E" w:rsidRDefault="00055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44509" w:rsidR="0061148E" w:rsidRPr="0035681E" w:rsidRDefault="00055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81B5C" w:rsidR="00CD0676" w:rsidRPr="00944D28" w:rsidRDefault="0005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44814" w:rsidR="00CD0676" w:rsidRPr="00944D28" w:rsidRDefault="0005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38B68" w:rsidR="00CD0676" w:rsidRPr="00944D28" w:rsidRDefault="0005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362EE" w:rsidR="00CD0676" w:rsidRPr="00944D28" w:rsidRDefault="0005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3F106" w:rsidR="00CD0676" w:rsidRPr="00944D28" w:rsidRDefault="0005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DE385" w:rsidR="00CD0676" w:rsidRPr="00944D28" w:rsidRDefault="0005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FF3A6" w:rsidR="00CD0676" w:rsidRPr="00944D28" w:rsidRDefault="0005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93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7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11B1C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34E2A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B3C29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C2BA6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02869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0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F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3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B1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78A50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1E80E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442E8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0C7D8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BBA0F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B54C9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9A80E" w:rsidR="00B87ED3" w:rsidRPr="00944D28" w:rsidRDefault="0005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0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63D2C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30E97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24CD2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A67AA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F0069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B3878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76FD3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5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3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F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8672E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C890E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35B3E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1E255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0C27A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2F2B8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5D144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2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6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9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5DE2A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1531D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D298F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B55FD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5C12A" w:rsidR="00B87ED3" w:rsidRPr="00944D28" w:rsidRDefault="0005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DA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AC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0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2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5E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