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DCCB2" w:rsidR="0061148E" w:rsidRPr="0035681E" w:rsidRDefault="00350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38C04" w:rsidR="0061148E" w:rsidRPr="0035681E" w:rsidRDefault="00350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3FB5C" w:rsidR="00CD0676" w:rsidRPr="00944D28" w:rsidRDefault="00350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EB83B" w:rsidR="00CD0676" w:rsidRPr="00944D28" w:rsidRDefault="00350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B96B0" w:rsidR="00CD0676" w:rsidRPr="00944D28" w:rsidRDefault="00350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055EA" w:rsidR="00CD0676" w:rsidRPr="00944D28" w:rsidRDefault="00350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738AF" w:rsidR="00CD0676" w:rsidRPr="00944D28" w:rsidRDefault="00350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487AF" w:rsidR="00CD0676" w:rsidRPr="00944D28" w:rsidRDefault="00350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EF26D" w:rsidR="00CD0676" w:rsidRPr="00944D28" w:rsidRDefault="00350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F3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19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706A9" w:rsidR="00B87ED3" w:rsidRPr="00944D28" w:rsidRDefault="0035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FF9E4" w:rsidR="00B87ED3" w:rsidRPr="00944D28" w:rsidRDefault="0035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6D0B8" w:rsidR="00B87ED3" w:rsidRPr="00944D28" w:rsidRDefault="0035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79F79" w:rsidR="00B87ED3" w:rsidRPr="00944D28" w:rsidRDefault="0035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28949" w:rsidR="00B87ED3" w:rsidRPr="00944D28" w:rsidRDefault="0035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1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4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2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1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D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9B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50F68" w:rsidR="00B87ED3" w:rsidRPr="00944D28" w:rsidRDefault="0035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2DEB8" w:rsidR="00B87ED3" w:rsidRPr="00944D28" w:rsidRDefault="0035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88635" w:rsidR="00B87ED3" w:rsidRPr="00944D28" w:rsidRDefault="0035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2726B" w:rsidR="00B87ED3" w:rsidRPr="00944D28" w:rsidRDefault="0035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D7155" w:rsidR="00B87ED3" w:rsidRPr="00944D28" w:rsidRDefault="0035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CF507" w:rsidR="00B87ED3" w:rsidRPr="00944D28" w:rsidRDefault="0035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55534" w:rsidR="00B87ED3" w:rsidRPr="00944D28" w:rsidRDefault="00350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C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1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5DA98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CCC25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4D4C4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5B454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F1860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5E231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B5FE0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F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3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3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9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1A442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B01F4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91D50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9F804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74787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6272E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6826E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7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6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C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FB6F0" w:rsidR="00B87ED3" w:rsidRPr="00944D28" w:rsidRDefault="00350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8C49D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4E47E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AEEDC1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0B76E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87EEA" w:rsidR="00B87ED3" w:rsidRPr="00944D28" w:rsidRDefault="00350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D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2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B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3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8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7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DCD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2022-10-16T15:02:00.0000000Z</dcterms:modified>
</coreProperties>
</file>