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CC7D" w:rsidR="0061148E" w:rsidRPr="0035681E" w:rsidRDefault="00145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B93A8" w:rsidR="0061148E" w:rsidRPr="0035681E" w:rsidRDefault="00145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3C35F" w:rsidR="00CD0676" w:rsidRPr="00944D28" w:rsidRDefault="0014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1DC81" w:rsidR="00CD0676" w:rsidRPr="00944D28" w:rsidRDefault="0014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A7F64" w:rsidR="00CD0676" w:rsidRPr="00944D28" w:rsidRDefault="0014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1BD77" w:rsidR="00CD0676" w:rsidRPr="00944D28" w:rsidRDefault="0014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92955" w:rsidR="00CD0676" w:rsidRPr="00944D28" w:rsidRDefault="0014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EC18F" w:rsidR="00CD0676" w:rsidRPr="00944D28" w:rsidRDefault="0014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EDE02" w:rsidR="00CD0676" w:rsidRPr="00944D28" w:rsidRDefault="00145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C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4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D4DD0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D41E3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18DDB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54F94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595A8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E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1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9074F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DD6E0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8AAA8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4B280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BC2B0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76CD5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C43AD" w:rsidR="00B87ED3" w:rsidRPr="00944D28" w:rsidRDefault="0014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7D80B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50155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7C87B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327C2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A8DB4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FDB56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20EF3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21E47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B3724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206A4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F5427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937DF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77AB3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68017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C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156FB" w:rsidR="00B87ED3" w:rsidRPr="00944D28" w:rsidRDefault="00145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345CF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8E492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870E1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E21AA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6A726" w:rsidR="00B87ED3" w:rsidRPr="00944D28" w:rsidRDefault="0014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0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D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4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2022-10-16T14:29:00.0000000Z</dcterms:modified>
</coreProperties>
</file>