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2260" w:rsidR="0061148E" w:rsidRPr="0035681E" w:rsidRDefault="00AC0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DCC2" w:rsidR="0061148E" w:rsidRPr="0035681E" w:rsidRDefault="00AC0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DD210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AB12C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3EB4B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E70CD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B0B10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16384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3247D" w:rsidR="00CD0676" w:rsidRPr="00944D28" w:rsidRDefault="00AC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D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1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ED8E7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50750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B4EBD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1B0E4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B7C31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3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047D3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B81B1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15555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57F37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E172C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F0F84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18C21" w:rsidR="00B87ED3" w:rsidRPr="00944D28" w:rsidRDefault="00AC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B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049B7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EDF8F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E5CFE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E151C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73165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89276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6B9FD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94A8B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96C80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D2611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930DC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B5DCC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33121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22E32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BA33" w:rsidR="00B87ED3" w:rsidRPr="00944D28" w:rsidRDefault="00AC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4DA1B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485CB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5E17B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4D242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85E11" w:rsidR="00B87ED3" w:rsidRPr="00944D28" w:rsidRDefault="00AC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A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E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9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