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3F41" w:rsidR="0061148E" w:rsidRPr="0035681E" w:rsidRDefault="002F0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7439" w:rsidR="0061148E" w:rsidRPr="0035681E" w:rsidRDefault="002F0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9EF82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DC0CF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4D332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206DC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CDE40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98A55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1C791" w:rsidR="00CD0676" w:rsidRPr="00944D28" w:rsidRDefault="002F0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E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0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C3E3D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00BA0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EB483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4DEB8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126A7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C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C639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13FD8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0F730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5DFE4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D2F7C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731D6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EA391" w:rsidR="00B87ED3" w:rsidRPr="00944D28" w:rsidRDefault="002F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179FF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0DEF3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57FDA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176FC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03600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3450C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9702D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2F7BB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9621F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BD08A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2F7D3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024EF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C91E2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26394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3695" w:rsidR="00B87ED3" w:rsidRPr="00944D28" w:rsidRDefault="002F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B6151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E67F3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0FB31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350BD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5B3CB" w:rsidR="00B87ED3" w:rsidRPr="00944D28" w:rsidRDefault="002F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9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8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C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2022-10-16T13:58:00.0000000Z</dcterms:modified>
</coreProperties>
</file>