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91791" w:rsidR="0061148E" w:rsidRPr="0035681E" w:rsidRDefault="00990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F307" w:rsidR="0061148E" w:rsidRPr="0035681E" w:rsidRDefault="00990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CDEA9" w:rsidR="00CD0676" w:rsidRPr="00944D28" w:rsidRDefault="0099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19ED1" w:rsidR="00CD0676" w:rsidRPr="00944D28" w:rsidRDefault="0099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87C81" w:rsidR="00CD0676" w:rsidRPr="00944D28" w:rsidRDefault="0099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408D2" w:rsidR="00CD0676" w:rsidRPr="00944D28" w:rsidRDefault="0099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AAF36" w:rsidR="00CD0676" w:rsidRPr="00944D28" w:rsidRDefault="0099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2BC05" w:rsidR="00CD0676" w:rsidRPr="00944D28" w:rsidRDefault="0099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4B432" w:rsidR="00CD0676" w:rsidRPr="00944D28" w:rsidRDefault="0099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6F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0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E89BC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1BAE0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8D78C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37FDF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6E63E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B9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395EE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713A7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BFD63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0CEBD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1A8FF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A65BF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C206B" w:rsidR="00B87ED3" w:rsidRPr="00944D28" w:rsidRDefault="0099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8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CC15B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73736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49223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74DAB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87798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301BD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9AB1C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B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0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6B7D7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8CD0D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811DE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591D8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9080F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AA6AE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5D3AA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2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2B01" w:rsidR="00B87ED3" w:rsidRPr="00944D28" w:rsidRDefault="0099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CA46" w:rsidR="00B87ED3" w:rsidRPr="00944D28" w:rsidRDefault="0099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6938A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25988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4AB0E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D24BC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6AE14" w:rsidR="00B87ED3" w:rsidRPr="00944D28" w:rsidRDefault="0099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85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9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6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1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3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