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9030" w:rsidR="0061148E" w:rsidRPr="0035681E" w:rsidRDefault="005E4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2711" w:rsidR="0061148E" w:rsidRPr="0035681E" w:rsidRDefault="005E4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38689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D78BF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D6B3C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6C475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446BC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DDB8B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2BFBF" w:rsidR="00CD0676" w:rsidRPr="00944D28" w:rsidRDefault="005E40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3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E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0192F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D8D83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3C5F1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CC6D4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AE2FE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6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8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2E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62770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5BCF8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41D40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BC47C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73C1F0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3361C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360DA" w:rsidR="00B87ED3" w:rsidRPr="00944D28" w:rsidRDefault="005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4372" w:rsidR="00B87ED3" w:rsidRPr="00944D28" w:rsidRDefault="005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F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3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08DF77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C201B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9E180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84082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6404F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6A997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C5BE8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C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F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D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D4F46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6F34F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BEB2D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C59D3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C1F2B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8BBDE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6649B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6319" w:rsidR="00B87ED3" w:rsidRPr="00944D28" w:rsidRDefault="005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C7A3" w:rsidR="00B87ED3" w:rsidRPr="00944D28" w:rsidRDefault="005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71AED" w:rsidR="00B87ED3" w:rsidRPr="00944D28" w:rsidRDefault="005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12A79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890F0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0F7C8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4DA66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80A79" w:rsidR="00B87ED3" w:rsidRPr="00944D28" w:rsidRDefault="005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4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2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B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C3DC" w:rsidR="00B87ED3" w:rsidRPr="00944D28" w:rsidRDefault="005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407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2022-10-16T12:03:00.0000000Z</dcterms:modified>
</coreProperties>
</file>