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7F41" w:rsidR="0061148E" w:rsidRPr="0035681E" w:rsidRDefault="006A4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126F" w:rsidR="0061148E" w:rsidRPr="0035681E" w:rsidRDefault="006A4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8BF9C" w:rsidR="00CD0676" w:rsidRPr="00944D28" w:rsidRDefault="006A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54957" w:rsidR="00CD0676" w:rsidRPr="00944D28" w:rsidRDefault="006A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D2A80" w:rsidR="00CD0676" w:rsidRPr="00944D28" w:rsidRDefault="006A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4831C" w:rsidR="00CD0676" w:rsidRPr="00944D28" w:rsidRDefault="006A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8399F" w:rsidR="00CD0676" w:rsidRPr="00944D28" w:rsidRDefault="006A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8945D" w:rsidR="00CD0676" w:rsidRPr="00944D28" w:rsidRDefault="006A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7BA40" w:rsidR="00CD0676" w:rsidRPr="00944D28" w:rsidRDefault="006A4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8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D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117FF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8453E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EDAB5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29C51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48322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C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5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5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9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3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8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E0F98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821E0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0C101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01BB9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51784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F867B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69A8F" w:rsidR="00B87ED3" w:rsidRPr="00944D28" w:rsidRDefault="006A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9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6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4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C3BEC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04FD2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5278B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B3429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DC159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E898C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1EAA6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A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3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DD00C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639E9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E6644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AAADF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F1592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0BC23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DEE77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8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6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A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B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8E5F" w:rsidR="00B87ED3" w:rsidRPr="00944D28" w:rsidRDefault="006A4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41293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DAE33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091E8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4F2B1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8AD3C" w:rsidR="00B87ED3" w:rsidRPr="00944D28" w:rsidRDefault="006A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1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3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0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C2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2022-10-16T13:06:00.0000000Z</dcterms:modified>
</coreProperties>
</file>