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E423" w:rsidR="0061148E" w:rsidRPr="0035681E" w:rsidRDefault="00D67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AFD4" w:rsidR="0061148E" w:rsidRPr="0035681E" w:rsidRDefault="00D67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955C7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68990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F30D8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7731A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E9485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1EE6A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AD0A5" w:rsidR="00CD0676" w:rsidRPr="00944D28" w:rsidRDefault="00D67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9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B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1D07E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3C523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CAB48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D1D3A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1BE61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6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3896B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424BB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8CFDF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61956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B3D3F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E57E0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8F1C1" w:rsidR="00B87ED3" w:rsidRPr="00944D28" w:rsidRDefault="00D6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6B0E6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410E9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296DF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E0A6A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B33E8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656C0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8FEB3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A3F6" w:rsidR="00B87ED3" w:rsidRPr="00944D28" w:rsidRDefault="00D67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C8FE5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7A626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F2CB0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3F963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6F4F4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86B5E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553B8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E14D" w:rsidR="00B87ED3" w:rsidRPr="00944D28" w:rsidRDefault="00D67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F0C0" w:rsidR="00B87ED3" w:rsidRPr="00944D28" w:rsidRDefault="00D67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FFA88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07662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F1B93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6CF66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9E51F" w:rsidR="00B87ED3" w:rsidRPr="00944D28" w:rsidRDefault="00D6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6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E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1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