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7FE1" w:rsidR="0061148E" w:rsidRPr="0035681E" w:rsidRDefault="00706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80FF" w:rsidR="0061148E" w:rsidRPr="0035681E" w:rsidRDefault="00706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9F780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16AC8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43010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9D91F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D3A16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AB1BC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A0053" w:rsidR="00CD0676" w:rsidRPr="00944D28" w:rsidRDefault="00706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4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4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4CC92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1481C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9AAF3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FCF9C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AA880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3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88F24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C2D0C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15C29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436BE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601F2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B1B0F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75222" w:rsidR="00B87ED3" w:rsidRPr="00944D28" w:rsidRDefault="0070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6E75" w:rsidR="00B87ED3" w:rsidRPr="00944D28" w:rsidRDefault="0070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D2515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DA1B5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7064C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43C48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611AB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CC1E4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42970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36207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35C8E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E3F12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1C11C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02A5D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B822F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6A300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1890" w:rsidR="00B87ED3" w:rsidRPr="00944D28" w:rsidRDefault="0070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21E2" w:rsidR="00B87ED3" w:rsidRPr="00944D28" w:rsidRDefault="0070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D392" w:rsidR="00B87ED3" w:rsidRPr="00944D28" w:rsidRDefault="0070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19189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264A9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18C7B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5FBDF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FF0C5" w:rsidR="00B87ED3" w:rsidRPr="00944D28" w:rsidRDefault="0070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2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3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3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2022-10-16T11:23:00.0000000Z</dcterms:modified>
</coreProperties>
</file>