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34FD" w:rsidR="0061148E" w:rsidRPr="0035681E" w:rsidRDefault="009B0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CF18D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2DAA0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8ADB4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D2826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2C9F3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8BBE9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6F7C1" w:rsidR="00CD0676" w:rsidRPr="00944D28" w:rsidRDefault="009B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B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28E8A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21EAE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1DB7B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919EB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65074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450E9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2C0E6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4567D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05B0D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CF096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6F5C5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BAF43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80CA0" w:rsidR="00B87ED3" w:rsidRPr="00944D28" w:rsidRDefault="009B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A1EC7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80C5B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12E67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86F57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54589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1D5FA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5E5A6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30744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9EFAB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73B3A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7B53B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0F877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6BFF9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DBA38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45B2C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1529B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DEF59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0666" w:rsidR="00B87ED3" w:rsidRPr="00944D28" w:rsidRDefault="009B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0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5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6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B0A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