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A7C0" w:rsidR="0061148E" w:rsidRPr="0035681E" w:rsidRDefault="00300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7E6A" w:rsidR="0061148E" w:rsidRPr="0035681E" w:rsidRDefault="00300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58E85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3AFCB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C5E9A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11F3F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5BCB8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35759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C61AD" w:rsidR="00CD0676" w:rsidRPr="00944D28" w:rsidRDefault="0030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0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3E5DD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02A38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647E1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6B318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F6E31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9CEA3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AA3CE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D0C4F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988B0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00FE1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0D9F1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673E5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8B2AF" w:rsidR="00B87ED3" w:rsidRPr="00944D28" w:rsidRDefault="0030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F86FF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3270C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F9B6A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C5CA2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12D79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D2F30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7FB6D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D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22423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CFB82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ED732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DEE3F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2BDCA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163C2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90227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297F" w:rsidR="00B87ED3" w:rsidRPr="00944D28" w:rsidRDefault="0030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075E" w:rsidR="00B87ED3" w:rsidRPr="00944D28" w:rsidRDefault="0030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3622" w:rsidR="00B87ED3" w:rsidRPr="00944D28" w:rsidRDefault="0030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7D033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25903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B3968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A4107" w:rsidR="00B87ED3" w:rsidRPr="00944D28" w:rsidRDefault="0030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4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F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0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B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