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F587" w:rsidR="0061148E" w:rsidRPr="0035681E" w:rsidRDefault="00286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D6E6" w:rsidR="0061148E" w:rsidRPr="0035681E" w:rsidRDefault="00286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CDDB6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AA47C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40A2E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5719B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9646D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A78F9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DE533" w:rsidR="00CD0676" w:rsidRPr="00944D28" w:rsidRDefault="0028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0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5A1CB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AE5D4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1551F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775A4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25C84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18CFE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B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68D2E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67346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88B6E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0A4BD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0714E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5712F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F8663" w:rsidR="00B87ED3" w:rsidRPr="00944D28" w:rsidRDefault="0028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1EE9C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22728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4FFB1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A36B7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117AD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F290D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F7EF5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9E676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ACEDB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DE746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DC611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3487D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3D8CD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A0BD6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E6BD" w:rsidR="00B87ED3" w:rsidRPr="00944D28" w:rsidRDefault="0028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4AF1" w:rsidR="00B87ED3" w:rsidRPr="00944D28" w:rsidRDefault="0028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C487D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F0134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DBFD4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5B464" w:rsidR="00B87ED3" w:rsidRPr="00944D28" w:rsidRDefault="0028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3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F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D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A936" w:rsidR="00B87ED3" w:rsidRPr="00944D28" w:rsidRDefault="0028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2022-10-20T20:57:00.0000000Z</dcterms:modified>
</coreProperties>
</file>