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B2C0" w:rsidR="0061148E" w:rsidRPr="0035681E" w:rsidRDefault="00A46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664D" w:rsidR="0061148E" w:rsidRPr="0035681E" w:rsidRDefault="00A46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E370D" w:rsidR="00CD0676" w:rsidRPr="00944D28" w:rsidRDefault="00A4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606F9" w:rsidR="00CD0676" w:rsidRPr="00944D28" w:rsidRDefault="00A4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65EF0" w:rsidR="00CD0676" w:rsidRPr="00944D28" w:rsidRDefault="00A4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4074C" w:rsidR="00CD0676" w:rsidRPr="00944D28" w:rsidRDefault="00A4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D912E" w:rsidR="00CD0676" w:rsidRPr="00944D28" w:rsidRDefault="00A4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2548A" w:rsidR="00CD0676" w:rsidRPr="00944D28" w:rsidRDefault="00A4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A9B63" w:rsidR="00CD0676" w:rsidRPr="00944D28" w:rsidRDefault="00A4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6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1C04F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BB1F6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858A9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D53C6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33167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CF3F0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B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6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E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71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C7277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5BA6B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4CED9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FB430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04AEA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B527F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63C5B" w:rsidR="00B87ED3" w:rsidRPr="00944D28" w:rsidRDefault="00A4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0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D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8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2416A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C7D50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A6735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4DBF2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A976F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82433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F9418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6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1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AE57C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60C92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A92B3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8BEF8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2EBC6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98D42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8585C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FF924" w:rsidR="00B87ED3" w:rsidRPr="00944D28" w:rsidRDefault="00A4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AE08" w:rsidR="00B87ED3" w:rsidRPr="00944D28" w:rsidRDefault="00A4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91C62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20F13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8056B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87B7C" w:rsidR="00B87ED3" w:rsidRPr="00944D28" w:rsidRDefault="00A4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E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E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C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6CE20" w:rsidR="00B87ED3" w:rsidRPr="00944D28" w:rsidRDefault="00A4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B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3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8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2022-10-20T20:48:00.0000000Z</dcterms:modified>
</coreProperties>
</file>