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5F4E" w:rsidR="0061148E" w:rsidRPr="0035681E" w:rsidRDefault="00DC3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43ED" w:rsidR="0061148E" w:rsidRPr="0035681E" w:rsidRDefault="00DC3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B90D6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353B2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E1D98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1FA08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5A43B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4791F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E4D18" w:rsidR="00CD0676" w:rsidRPr="00944D28" w:rsidRDefault="00DC3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B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DD560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DE421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49699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DDE8A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A0026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0BA38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B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3D69E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946E8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D3C6C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A83D7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8D3F4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D5459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2A531" w:rsidR="00B87ED3" w:rsidRPr="00944D28" w:rsidRDefault="00DC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DFECB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2867A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83310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124CD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9B19B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3EC45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06638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BBFA2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68D8C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1913F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0ADEB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8C3FA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552B6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0699C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47AD" w:rsidR="00B87ED3" w:rsidRPr="00944D28" w:rsidRDefault="00DC3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7228" w:rsidR="00B87ED3" w:rsidRPr="00944D28" w:rsidRDefault="00DC3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A7633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D820B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547A0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D2D59" w:rsidR="00B87ED3" w:rsidRPr="00944D28" w:rsidRDefault="00DC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A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D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2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2022-10-20T20:26:00.0000000Z</dcterms:modified>
</coreProperties>
</file>