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E5B0" w:rsidR="0061148E" w:rsidRPr="0035681E" w:rsidRDefault="00BC02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5D04" w:rsidR="0061148E" w:rsidRPr="0035681E" w:rsidRDefault="00BC02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D06D0" w:rsidR="00CD0676" w:rsidRPr="00944D28" w:rsidRDefault="00BC0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23610" w:rsidR="00CD0676" w:rsidRPr="00944D28" w:rsidRDefault="00BC0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4FAE5" w:rsidR="00CD0676" w:rsidRPr="00944D28" w:rsidRDefault="00BC0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C7D81" w:rsidR="00CD0676" w:rsidRPr="00944D28" w:rsidRDefault="00BC0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39BA9" w:rsidR="00CD0676" w:rsidRPr="00944D28" w:rsidRDefault="00BC0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B8041" w:rsidR="00CD0676" w:rsidRPr="00944D28" w:rsidRDefault="00BC0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DF145" w:rsidR="00CD0676" w:rsidRPr="00944D28" w:rsidRDefault="00BC0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B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91088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D0AB5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60D69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52B1B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05C1B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AA720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F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5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83CDF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AE2E0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AAEA9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2DEF9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BFB80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7E0DD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DB560" w:rsidR="00B87ED3" w:rsidRPr="00944D28" w:rsidRDefault="00BC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0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C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3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09476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EAA73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63D2E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12B6D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2CCFC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F786B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983C9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E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5D7A4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2E1BF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727F1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9D7D3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1FC6A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82E07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12416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9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1A833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F89FC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C14E3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4041F" w:rsidR="00B87ED3" w:rsidRPr="00944D28" w:rsidRDefault="00BC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3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5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9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D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8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21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2022-10-20T19:25:00.0000000Z</dcterms:modified>
</coreProperties>
</file>