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056A" w:rsidR="0061148E" w:rsidRPr="0035681E" w:rsidRDefault="00851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AAD4" w:rsidR="0061148E" w:rsidRPr="0035681E" w:rsidRDefault="00851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F0AF6" w:rsidR="00CD0676" w:rsidRPr="00944D28" w:rsidRDefault="00851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D66BA" w:rsidR="00CD0676" w:rsidRPr="00944D28" w:rsidRDefault="00851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90C9A" w:rsidR="00CD0676" w:rsidRPr="00944D28" w:rsidRDefault="00851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F1980" w:rsidR="00CD0676" w:rsidRPr="00944D28" w:rsidRDefault="00851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400BA" w:rsidR="00CD0676" w:rsidRPr="00944D28" w:rsidRDefault="00851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3D9C5" w:rsidR="00CD0676" w:rsidRPr="00944D28" w:rsidRDefault="00851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3ED05" w:rsidR="00CD0676" w:rsidRPr="00944D28" w:rsidRDefault="00851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0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5F9CC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9E687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EF0A8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5D78F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4694D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EE431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F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CE972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9AA00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B9B8B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4ADA3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8EC13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33808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D36A3" w:rsidR="00B87ED3" w:rsidRPr="00944D28" w:rsidRDefault="0085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15DCC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92852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4B23B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FDA89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3E558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DD245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08F3E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F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F7C1D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23C43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D8FF4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4B12A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5F10F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CD992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F3FC9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D61C" w:rsidR="00B87ED3" w:rsidRPr="00944D28" w:rsidRDefault="0085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392E2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1C5E5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E171A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E67D4" w:rsidR="00B87ED3" w:rsidRPr="00944D28" w:rsidRDefault="0085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3A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7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7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AD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