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7EEE" w:rsidR="0061148E" w:rsidRPr="0035681E" w:rsidRDefault="00343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8607" w:rsidR="0061148E" w:rsidRPr="0035681E" w:rsidRDefault="00343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D5BB5" w:rsidR="00CD0676" w:rsidRPr="00944D28" w:rsidRDefault="0034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58A26" w:rsidR="00CD0676" w:rsidRPr="00944D28" w:rsidRDefault="0034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B15C3" w:rsidR="00CD0676" w:rsidRPr="00944D28" w:rsidRDefault="0034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67AC6" w:rsidR="00CD0676" w:rsidRPr="00944D28" w:rsidRDefault="0034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C0A9C" w:rsidR="00CD0676" w:rsidRPr="00944D28" w:rsidRDefault="0034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8D669" w:rsidR="00CD0676" w:rsidRPr="00944D28" w:rsidRDefault="0034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FCDDC" w:rsidR="00CD0676" w:rsidRPr="00944D28" w:rsidRDefault="0034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06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BCF8A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D489E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FD70F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9FBF4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9A2B68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90B6B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3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F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7B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4BEB1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36616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DF947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E98F5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9E9A8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E04DC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CD360" w:rsidR="00B87ED3" w:rsidRPr="00944D28" w:rsidRDefault="0034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D5C87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02D35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D1A87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4875A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A5B76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6EF17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69CCB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3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F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3B9BD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4705D6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FD33E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4B229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1A8A6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B324E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49433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FD64" w:rsidR="00B87ED3" w:rsidRPr="00944D28" w:rsidRDefault="0034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80F3" w:rsidR="00B87ED3" w:rsidRPr="00944D28" w:rsidRDefault="0034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F0110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8DE5A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DC1BA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DF89D" w:rsidR="00B87ED3" w:rsidRPr="00944D28" w:rsidRDefault="0034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D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3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0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A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2022-10-20T17:50:00.0000000Z</dcterms:modified>
</coreProperties>
</file>