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3529" w:rsidR="0061148E" w:rsidRPr="0035681E" w:rsidRDefault="009832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CF9B" w:rsidR="0061148E" w:rsidRPr="0035681E" w:rsidRDefault="009832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DA612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FA0A0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A0AC2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110CA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B8243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CB21B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1E041" w:rsidR="00CD0676" w:rsidRPr="00944D28" w:rsidRDefault="00983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A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54B45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A8BBE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FDF72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69899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01824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7FB12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B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FEF6C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F2997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4EB47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5142B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EE3E5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05BA3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F6727" w:rsidR="00B87ED3" w:rsidRPr="00944D28" w:rsidRDefault="009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2C8DF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49A2A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DBC10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76239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536E1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66155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3104A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2548C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27BA6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1BFC6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7DD9A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2A1E1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582FC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5C300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367BD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18618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50F9C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DE1CF" w:rsidR="00B87ED3" w:rsidRPr="00944D28" w:rsidRDefault="009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5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1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3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2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2022-10-20T17:51:00.0000000Z</dcterms:modified>
</coreProperties>
</file>