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BDF6" w:rsidR="0061148E" w:rsidRPr="0035681E" w:rsidRDefault="00097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6F1A" w:rsidR="0061148E" w:rsidRPr="0035681E" w:rsidRDefault="00097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60977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12835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F1006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16B81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25259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30BE5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8A2D4" w:rsidR="00CD0676" w:rsidRPr="00944D28" w:rsidRDefault="00097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C0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F664B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9CBC6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1AB08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24603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4DCA3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31C28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9C00" w:rsidR="00B87ED3" w:rsidRPr="00944D28" w:rsidRDefault="00097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F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53A75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0DCE8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D655B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1CFE6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D05DA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799F3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8646B" w:rsidR="00B87ED3" w:rsidRPr="00944D28" w:rsidRDefault="0009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EDE2" w:rsidR="00B87ED3" w:rsidRPr="00944D28" w:rsidRDefault="0009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FD3E5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AAD74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8C960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EC1C6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46AC9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2A507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D5890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6BD67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D5427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3FECE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010A0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507BB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8B428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1E0AF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B0BF" w:rsidR="00B87ED3" w:rsidRPr="00944D28" w:rsidRDefault="0009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8644" w:rsidR="00B87ED3" w:rsidRPr="00944D28" w:rsidRDefault="0009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D8917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2BE17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AD1A0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DF444" w:rsidR="00B87ED3" w:rsidRPr="00944D28" w:rsidRDefault="0009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7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1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5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2022-10-20T17:18:00.0000000Z</dcterms:modified>
</coreProperties>
</file>