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C72B" w:rsidR="0061148E" w:rsidRPr="0035681E" w:rsidRDefault="00EB7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1B71E" w:rsidR="0061148E" w:rsidRPr="0035681E" w:rsidRDefault="00EB7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E79D3" w:rsidR="00CD0676" w:rsidRPr="00944D28" w:rsidRDefault="00EB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C4145" w:rsidR="00CD0676" w:rsidRPr="00944D28" w:rsidRDefault="00EB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196C5" w:rsidR="00CD0676" w:rsidRPr="00944D28" w:rsidRDefault="00EB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5170C" w:rsidR="00CD0676" w:rsidRPr="00944D28" w:rsidRDefault="00EB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3D44B" w:rsidR="00CD0676" w:rsidRPr="00944D28" w:rsidRDefault="00EB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1D9EE" w:rsidR="00CD0676" w:rsidRPr="00944D28" w:rsidRDefault="00EB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74C10" w:rsidR="00CD0676" w:rsidRPr="00944D28" w:rsidRDefault="00EB7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AD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ACFD7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E4C0E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960C7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52E9A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EAD2BC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9AC5E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3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4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2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3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6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47B78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7F1BE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F77D1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F77A7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14D48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385CA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F37CB" w:rsidR="00B87ED3" w:rsidRPr="00944D28" w:rsidRDefault="00EB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A428" w:rsidR="00B87ED3" w:rsidRPr="00944D28" w:rsidRDefault="00EB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E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0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7F19D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7C0F8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C25CD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B94FF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8DA4A0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3D58A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357EA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C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D48F2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381AD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F452F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76F5E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32C5A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8473C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B9824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4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2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10E4" w:rsidR="00B87ED3" w:rsidRPr="00944D28" w:rsidRDefault="00EB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5507E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E82B4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D7CDA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F70F2" w:rsidR="00B87ED3" w:rsidRPr="00944D28" w:rsidRDefault="00EB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6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C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01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D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B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94631" w:rsidR="00B87ED3" w:rsidRPr="00944D28" w:rsidRDefault="00EB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6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A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3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