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2545" w:rsidR="0061148E" w:rsidRPr="0035681E" w:rsidRDefault="00552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C2BD" w:rsidR="0061148E" w:rsidRPr="0035681E" w:rsidRDefault="00552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DDF1B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C3226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E117A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F6609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546B7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9AA2F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CE0CB" w:rsidR="00CD0676" w:rsidRPr="00944D28" w:rsidRDefault="00552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D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9371A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2CB6F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10524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EF799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7CA99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CB065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62F45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0A28B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986C1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35E55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34490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28B9A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A2F94" w:rsidR="00B87ED3" w:rsidRPr="00944D28" w:rsidRDefault="0055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7D5C" w:rsidR="00B87ED3" w:rsidRPr="00944D28" w:rsidRDefault="0055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C37F5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0DE5F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F7C70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701E6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50888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E6B41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70814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12BA2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AB27A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50A2A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9BFC4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D3280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E2DB6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E190C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DABE" w:rsidR="00B87ED3" w:rsidRPr="00944D28" w:rsidRDefault="0055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26922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5BD76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1260F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9BFE9" w:rsidR="00B87ED3" w:rsidRPr="00944D28" w:rsidRDefault="0055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5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C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3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3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AD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2022-10-20T16:49:00.0000000Z</dcterms:modified>
</coreProperties>
</file>