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E14B" w:rsidR="0061148E" w:rsidRPr="0035681E" w:rsidRDefault="00DB0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9772" w:rsidR="0061148E" w:rsidRPr="0035681E" w:rsidRDefault="00DB0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5821C" w:rsidR="00CD0676" w:rsidRPr="00944D28" w:rsidRDefault="00DB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C0181" w:rsidR="00CD0676" w:rsidRPr="00944D28" w:rsidRDefault="00DB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F3A9E" w:rsidR="00CD0676" w:rsidRPr="00944D28" w:rsidRDefault="00DB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69857" w:rsidR="00CD0676" w:rsidRPr="00944D28" w:rsidRDefault="00DB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7AEC9" w:rsidR="00CD0676" w:rsidRPr="00944D28" w:rsidRDefault="00DB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FFE19" w:rsidR="00CD0676" w:rsidRPr="00944D28" w:rsidRDefault="00DB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02A6A" w:rsidR="00CD0676" w:rsidRPr="00944D28" w:rsidRDefault="00DB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5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0B562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8EB8F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AB15E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D40D3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12A63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A63F7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3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E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1D831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362F3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C94F2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69BED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1DFAE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0C7FF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5A4CB" w:rsidR="00B87ED3" w:rsidRPr="00944D28" w:rsidRDefault="00DB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03C53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B86FC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A160C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E212A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62823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2C885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37E12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6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E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2DB7E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E375D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B386F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AA078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7E9DC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4306E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FFE49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8A23" w:rsidR="00B87ED3" w:rsidRPr="00944D28" w:rsidRDefault="00DB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EC842" w:rsidR="00B87ED3" w:rsidRPr="00944D28" w:rsidRDefault="00DB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839E9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D32E6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2BCDF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BFACF" w:rsidR="00B87ED3" w:rsidRPr="00944D28" w:rsidRDefault="00DB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0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1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A8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4B1C" w:rsidR="00B87ED3" w:rsidRPr="00944D28" w:rsidRDefault="00DB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1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