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905B" w:rsidR="0061148E" w:rsidRPr="0035681E" w:rsidRDefault="00032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2368" w:rsidR="0061148E" w:rsidRPr="0035681E" w:rsidRDefault="00032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1F985" w:rsidR="00CD0676" w:rsidRPr="00944D28" w:rsidRDefault="00032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5D0A1" w:rsidR="00CD0676" w:rsidRPr="00944D28" w:rsidRDefault="00032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FE44F" w:rsidR="00CD0676" w:rsidRPr="00944D28" w:rsidRDefault="00032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B4648" w:rsidR="00CD0676" w:rsidRPr="00944D28" w:rsidRDefault="00032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5E9AC" w:rsidR="00CD0676" w:rsidRPr="00944D28" w:rsidRDefault="00032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1FFD4" w:rsidR="00CD0676" w:rsidRPr="00944D28" w:rsidRDefault="00032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D67A9" w:rsidR="00CD0676" w:rsidRPr="00944D28" w:rsidRDefault="00032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9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A80C3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53DD4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4EB7E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2DD9D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31BE4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8271C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A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12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140E5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D6B7A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7B095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2DB20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8E4EB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1BF6F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E1276" w:rsidR="00B87ED3" w:rsidRPr="00944D28" w:rsidRDefault="0003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3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E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D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41ADF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FAC00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7EC4D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9A3FC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F6EDC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DA532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07482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2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79805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563CD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181B4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8E666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88089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BA330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EB2C8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D8C16" w:rsidR="00B87ED3" w:rsidRPr="00944D28" w:rsidRDefault="0003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EE41" w:rsidR="00B87ED3" w:rsidRPr="00944D28" w:rsidRDefault="0003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CBA9" w:rsidR="00B87ED3" w:rsidRPr="00944D28" w:rsidRDefault="0003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D07CD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EDFEF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1F88B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6CB5F" w:rsidR="00B87ED3" w:rsidRPr="00944D28" w:rsidRDefault="0003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6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E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AF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1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1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87E1" w:rsidR="00B87ED3" w:rsidRPr="00944D28" w:rsidRDefault="0003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F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D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C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2022-10-20T14:09:00.0000000Z</dcterms:modified>
</coreProperties>
</file>