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2F1D" w:rsidR="0061148E" w:rsidRPr="0035681E" w:rsidRDefault="003C1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E34B" w:rsidR="0061148E" w:rsidRPr="0035681E" w:rsidRDefault="003C1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AAD1E" w:rsidR="00CD0676" w:rsidRPr="00944D28" w:rsidRDefault="003C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1B881" w:rsidR="00CD0676" w:rsidRPr="00944D28" w:rsidRDefault="003C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11F67" w:rsidR="00CD0676" w:rsidRPr="00944D28" w:rsidRDefault="003C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D830D" w:rsidR="00CD0676" w:rsidRPr="00944D28" w:rsidRDefault="003C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FDB6F" w:rsidR="00CD0676" w:rsidRPr="00944D28" w:rsidRDefault="003C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86FD8" w:rsidR="00CD0676" w:rsidRPr="00944D28" w:rsidRDefault="003C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60432" w:rsidR="00CD0676" w:rsidRPr="00944D28" w:rsidRDefault="003C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E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976B7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FABA5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3B0E7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05A13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89278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13BEF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8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6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C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3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72D2E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E6D04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5CCFA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F70AD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3CFF8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BB302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CE317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1B7F6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AF695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FBF15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0CFDF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D09E6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84A6E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1451A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B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2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2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1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0C8F7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52500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0027C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80FED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24DF8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CEEC2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40770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666D" w:rsidR="00B87ED3" w:rsidRPr="00944D28" w:rsidRDefault="003C1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2873" w:rsidR="00B87ED3" w:rsidRPr="00944D28" w:rsidRDefault="003C1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053E1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65BDB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5B99E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FDC00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C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CD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E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600FE" w:rsidR="00B87ED3" w:rsidRPr="00944D28" w:rsidRDefault="003C1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E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7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5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1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3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