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53A5" w:rsidR="0061148E" w:rsidRPr="0035681E" w:rsidRDefault="009D7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7E6B" w:rsidR="0061148E" w:rsidRPr="0035681E" w:rsidRDefault="009D7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65611" w:rsidR="00CD0676" w:rsidRPr="00944D28" w:rsidRDefault="009D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AC929" w:rsidR="00CD0676" w:rsidRPr="00944D28" w:rsidRDefault="009D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DBDC8" w:rsidR="00CD0676" w:rsidRPr="00944D28" w:rsidRDefault="009D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BCC1D" w:rsidR="00CD0676" w:rsidRPr="00944D28" w:rsidRDefault="009D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455B9" w:rsidR="00CD0676" w:rsidRPr="00944D28" w:rsidRDefault="009D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23445" w:rsidR="00CD0676" w:rsidRPr="00944D28" w:rsidRDefault="009D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9EBC0" w:rsidR="00CD0676" w:rsidRPr="00944D28" w:rsidRDefault="009D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0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6F736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B46B4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7626C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524E6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C92A3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D342D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6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B6BFE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1F3C8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86E3E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1141A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D3953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49AE3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D67F7" w:rsidR="00B87ED3" w:rsidRPr="00944D28" w:rsidRDefault="009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603BD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A01FF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8FE9F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59468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236A4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07883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8A72D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09732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EE8C5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6B9FD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E9CFA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E65BB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59C8A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20C68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227E" w:rsidR="00B87ED3" w:rsidRPr="00944D28" w:rsidRDefault="009D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2C6C8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47A82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EF3B1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CC285" w:rsidR="00B87ED3" w:rsidRPr="00944D28" w:rsidRDefault="009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D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5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9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5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