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2C56" w:rsidR="0061148E" w:rsidRPr="0035681E" w:rsidRDefault="00672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B5BF" w:rsidR="0061148E" w:rsidRPr="0035681E" w:rsidRDefault="00672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16025" w:rsidR="00CD0676" w:rsidRPr="00944D28" w:rsidRDefault="0067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7B412" w:rsidR="00CD0676" w:rsidRPr="00944D28" w:rsidRDefault="0067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F561D" w:rsidR="00CD0676" w:rsidRPr="00944D28" w:rsidRDefault="0067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D9F2C" w:rsidR="00CD0676" w:rsidRPr="00944D28" w:rsidRDefault="0067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3F813" w:rsidR="00CD0676" w:rsidRPr="00944D28" w:rsidRDefault="0067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9E5B6" w:rsidR="00CD0676" w:rsidRPr="00944D28" w:rsidRDefault="0067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88C57" w:rsidR="00CD0676" w:rsidRPr="00944D28" w:rsidRDefault="00672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40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E0547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03B77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0126E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59DE3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D3273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75108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0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6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6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5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B7155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9D7D0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A24BC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9B051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840F5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A6603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03853" w:rsidR="00B87ED3" w:rsidRPr="00944D28" w:rsidRDefault="0067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7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D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629B7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BC399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A5C8C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AD7BC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C37E9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C99FE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EE24D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3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C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C7A12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86942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24502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41EE5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04C0B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9DE6A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DB757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965D" w:rsidR="00B87ED3" w:rsidRPr="00944D28" w:rsidRDefault="0067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83A23" w:rsidR="00B87ED3" w:rsidRPr="00944D28" w:rsidRDefault="0067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4A2FE8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9F5B2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33F9C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D45BE" w:rsidR="00B87ED3" w:rsidRPr="00944D28" w:rsidRDefault="0067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B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B9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0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3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A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68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2022-10-20T11:05:00.0000000Z</dcterms:modified>
</coreProperties>
</file>