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916A" w:rsidR="0061148E" w:rsidRPr="0035681E" w:rsidRDefault="00FF5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8196" w:rsidR="0061148E" w:rsidRPr="0035681E" w:rsidRDefault="00FF5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3E238" w:rsidR="00CD0676" w:rsidRPr="00944D28" w:rsidRDefault="00FF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17115" w:rsidR="00CD0676" w:rsidRPr="00944D28" w:rsidRDefault="00FF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AFBD1" w:rsidR="00CD0676" w:rsidRPr="00944D28" w:rsidRDefault="00FF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3EB36" w:rsidR="00CD0676" w:rsidRPr="00944D28" w:rsidRDefault="00FF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87689" w:rsidR="00CD0676" w:rsidRPr="00944D28" w:rsidRDefault="00FF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8C056" w:rsidR="00CD0676" w:rsidRPr="00944D28" w:rsidRDefault="00FF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89849" w:rsidR="00CD0676" w:rsidRPr="00944D28" w:rsidRDefault="00FF5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90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A2996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34147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28997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C874D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4BEC7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F517E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7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5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4219A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94776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280B9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977F9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E5A41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5C369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8A5DB" w:rsidR="00B87ED3" w:rsidRPr="00944D28" w:rsidRDefault="00FF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6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C9A3F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78857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A1783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DEEC6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394AE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FEA4A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BB631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6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B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7ED41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58DD4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FCBCA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7307F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F01F0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A1484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6F0F8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5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C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8091" w:rsidR="00B87ED3" w:rsidRPr="00944D28" w:rsidRDefault="00FF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F2E28" w:rsidR="00B87ED3" w:rsidRPr="00944D28" w:rsidRDefault="00FF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7E961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CA9BF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18B3B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77D14" w:rsidR="00B87ED3" w:rsidRPr="00944D28" w:rsidRDefault="00FF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5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69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F3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8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7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6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4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2022-10-20T10:32:00.0000000Z</dcterms:modified>
</coreProperties>
</file>