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8206C" w:rsidR="0061148E" w:rsidRPr="0035681E" w:rsidRDefault="00BA2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8D0B" w:rsidR="0061148E" w:rsidRPr="0035681E" w:rsidRDefault="00BA2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3BD9E" w:rsidR="00CD0676" w:rsidRPr="00944D28" w:rsidRDefault="00BA2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0D8C9" w:rsidR="00CD0676" w:rsidRPr="00944D28" w:rsidRDefault="00BA2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764E8" w:rsidR="00CD0676" w:rsidRPr="00944D28" w:rsidRDefault="00BA2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E7056" w:rsidR="00CD0676" w:rsidRPr="00944D28" w:rsidRDefault="00BA2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CD1C9" w:rsidR="00CD0676" w:rsidRPr="00944D28" w:rsidRDefault="00BA2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FB0E9" w:rsidR="00CD0676" w:rsidRPr="00944D28" w:rsidRDefault="00BA2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E03BB" w:rsidR="00CD0676" w:rsidRPr="00944D28" w:rsidRDefault="00BA2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7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76494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1FED6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C256A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578B8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98E19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9A01E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4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7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F34E9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DE25E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98B06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7BFE0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1BF3D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AA0F7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BB0EB" w:rsidR="00B87ED3" w:rsidRPr="00944D28" w:rsidRDefault="00BA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D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2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DE552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ECC54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E4313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4FEC6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85B03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EC109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F3B2D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3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D62B9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2BF04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15A11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CF7DF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2F733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0AC71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FC1C9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F933" w:rsidR="00B87ED3" w:rsidRPr="00944D28" w:rsidRDefault="00BA2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E65C" w:rsidR="00B87ED3" w:rsidRPr="00944D28" w:rsidRDefault="00BA2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924D7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4A5BB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A7E73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33DC6" w:rsidR="00B87ED3" w:rsidRPr="00944D28" w:rsidRDefault="00BA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5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4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2E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D0A44" w:rsidR="00B87ED3" w:rsidRPr="00944D28" w:rsidRDefault="00BA2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3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2022-10-20T09:35:00.0000000Z</dcterms:modified>
</coreProperties>
</file>