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E9EE" w:rsidR="0061148E" w:rsidRPr="0035681E" w:rsidRDefault="003E1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4A70" w:rsidR="0061148E" w:rsidRPr="0035681E" w:rsidRDefault="003E1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18E78" w:rsidR="00CD0676" w:rsidRPr="00944D28" w:rsidRDefault="003E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3C0C6" w:rsidR="00CD0676" w:rsidRPr="00944D28" w:rsidRDefault="003E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32511" w:rsidR="00CD0676" w:rsidRPr="00944D28" w:rsidRDefault="003E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EB3A5" w:rsidR="00CD0676" w:rsidRPr="00944D28" w:rsidRDefault="003E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F4761" w:rsidR="00CD0676" w:rsidRPr="00944D28" w:rsidRDefault="003E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95E87" w:rsidR="00CD0676" w:rsidRPr="00944D28" w:rsidRDefault="003E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41F2D" w:rsidR="00CD0676" w:rsidRPr="00944D28" w:rsidRDefault="003E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29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AEB6A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C5EDC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EEB78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64379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D7828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72766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6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C9AD7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9E03F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CF7D0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30BAA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0F5B9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8F435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2AE73" w:rsidR="00B87ED3" w:rsidRPr="00944D28" w:rsidRDefault="003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42B8D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C6867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7E77D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E8D38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8C5F2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22F2E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11771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68327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229A9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1C5F3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7BE37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ECDD4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1F5BC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D57F7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CA55" w:rsidR="00B87ED3" w:rsidRPr="00944D28" w:rsidRDefault="003E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4A47F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32A1B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B68D0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9284B" w:rsidR="00B87ED3" w:rsidRPr="00944D28" w:rsidRDefault="003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69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0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E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B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5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