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25FC" w:rsidR="0061148E" w:rsidRPr="0035681E" w:rsidRDefault="00485B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724FB" w:rsidR="0061148E" w:rsidRPr="0035681E" w:rsidRDefault="00485B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57402" w:rsidR="00CD0676" w:rsidRPr="00944D28" w:rsidRDefault="00485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3A875" w:rsidR="00CD0676" w:rsidRPr="00944D28" w:rsidRDefault="00485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AC3D7" w:rsidR="00CD0676" w:rsidRPr="00944D28" w:rsidRDefault="00485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C0CD5" w:rsidR="00CD0676" w:rsidRPr="00944D28" w:rsidRDefault="00485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9F4C5" w:rsidR="00CD0676" w:rsidRPr="00944D28" w:rsidRDefault="00485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7BCA5" w:rsidR="00CD0676" w:rsidRPr="00944D28" w:rsidRDefault="00485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AEF78" w:rsidR="00CD0676" w:rsidRPr="00944D28" w:rsidRDefault="00485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2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2ED1C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5021D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23A1B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C1CE7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11B83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16B7E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C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B164" w:rsidR="00B87ED3" w:rsidRPr="00944D28" w:rsidRDefault="00485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9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5B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8C3C8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1E490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A4D2D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B85F6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90646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8B66C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FF045" w:rsidR="00B87ED3" w:rsidRPr="00944D28" w:rsidRDefault="00485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F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5A656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BBCF0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A962A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B1AF4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F50EA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A056E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D23CF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C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F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40BD9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B4B84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5BF18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22B56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6BC2A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E420B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607D0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0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5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D43A2" w:rsidR="00B87ED3" w:rsidRPr="00944D28" w:rsidRDefault="00485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AD052" w:rsidR="00B87ED3" w:rsidRPr="00944D28" w:rsidRDefault="00485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6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A5122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5BC27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36188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F83C5" w:rsidR="00B87ED3" w:rsidRPr="00944D28" w:rsidRDefault="00485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F6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E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0D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E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2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BD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2022-10-20T08:56:00.0000000Z</dcterms:modified>
</coreProperties>
</file>