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1149" w:rsidR="0061148E" w:rsidRPr="0035681E" w:rsidRDefault="00852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75D5" w:rsidR="0061148E" w:rsidRPr="0035681E" w:rsidRDefault="00852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D54F2" w:rsidR="00CD0676" w:rsidRPr="00944D28" w:rsidRDefault="00852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9ADDA" w:rsidR="00CD0676" w:rsidRPr="00944D28" w:rsidRDefault="00852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180A6" w:rsidR="00CD0676" w:rsidRPr="00944D28" w:rsidRDefault="00852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B9352" w:rsidR="00CD0676" w:rsidRPr="00944D28" w:rsidRDefault="00852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D4D5E" w:rsidR="00CD0676" w:rsidRPr="00944D28" w:rsidRDefault="00852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DD1C1" w:rsidR="00CD0676" w:rsidRPr="00944D28" w:rsidRDefault="00852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67806" w:rsidR="00CD0676" w:rsidRPr="00944D28" w:rsidRDefault="00852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E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9D77D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582EE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5E65C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AAA83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7BE56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6FCDC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5F9FB" w:rsidR="00B87ED3" w:rsidRPr="00944D28" w:rsidRDefault="00852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FDA73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2DA89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41448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912F9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616DD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1FE99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4CA95" w:rsidR="00B87ED3" w:rsidRPr="00944D28" w:rsidRDefault="0085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6D40" w:rsidR="00B87ED3" w:rsidRPr="00944D28" w:rsidRDefault="0085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33BB" w:rsidR="00B87ED3" w:rsidRPr="00944D28" w:rsidRDefault="0085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CC129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BE107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99A0B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B5F19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8A027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E0C3B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D6AA9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7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8E5A6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58C07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C5F67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30187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A3C61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35B21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4DEEE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203F" w:rsidR="00B87ED3" w:rsidRPr="00944D28" w:rsidRDefault="0085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B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DE343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7CF8D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5BE31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59D6C" w:rsidR="00B87ED3" w:rsidRPr="00944D28" w:rsidRDefault="0085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A3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94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5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6E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2022-10-20T07:48:00.0000000Z</dcterms:modified>
</coreProperties>
</file>