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A02A" w:rsidR="0061148E" w:rsidRPr="0035681E" w:rsidRDefault="00D40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2AEE" w:rsidR="0061148E" w:rsidRPr="0035681E" w:rsidRDefault="00D40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CB439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81F86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DE519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23790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16A6E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E7CA1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A339F" w:rsidR="00CD0676" w:rsidRPr="00944D28" w:rsidRDefault="00D4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5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B1407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63988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35EF1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61AE4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30F97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F6ED1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B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68295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2857E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E0A9D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49521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41E26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29182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FD1A4" w:rsidR="00B87ED3" w:rsidRPr="00944D28" w:rsidRDefault="00D4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38ED8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B082D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FF2E9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1E4FD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48D56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11CD3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F26DA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5996A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54710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27F70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47E6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6F14A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92E29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7D6A6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0F04" w:rsidR="00B87ED3" w:rsidRPr="00944D28" w:rsidRDefault="00D4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994BA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7173A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6F650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38E9E" w:rsidR="00B87ED3" w:rsidRPr="00944D28" w:rsidRDefault="00D4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2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4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D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A124" w:rsidR="00B87ED3" w:rsidRPr="00944D28" w:rsidRDefault="00D4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C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2022-10-20T07:46:00.0000000Z</dcterms:modified>
</coreProperties>
</file>