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39E27" w:rsidR="0061148E" w:rsidRPr="0035681E" w:rsidRDefault="00616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1EE0" w:rsidR="0061148E" w:rsidRPr="0035681E" w:rsidRDefault="00616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A02F1" w:rsidR="00CD0676" w:rsidRPr="00944D28" w:rsidRDefault="0061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0BFD7" w:rsidR="00CD0676" w:rsidRPr="00944D28" w:rsidRDefault="0061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79D22" w:rsidR="00CD0676" w:rsidRPr="00944D28" w:rsidRDefault="0061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380F0" w:rsidR="00CD0676" w:rsidRPr="00944D28" w:rsidRDefault="0061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37077" w:rsidR="00CD0676" w:rsidRPr="00944D28" w:rsidRDefault="0061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ACE15" w:rsidR="00CD0676" w:rsidRPr="00944D28" w:rsidRDefault="0061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D5F01" w:rsidR="00CD0676" w:rsidRPr="00944D28" w:rsidRDefault="0061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9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B6D2E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E2E1B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CB7E4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931F4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9F287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3E8EC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8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9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EEF8D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50944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5CC01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BF177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A0CB8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3FECE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06A60" w:rsidR="00B87ED3" w:rsidRPr="00944D28" w:rsidRDefault="0061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41A04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F6483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E8507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5F1F5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AEA22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E188F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C2C79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F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0C3A6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860D4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76165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B2D6D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6B798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2FFDB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461C9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118E" w:rsidR="00B87ED3" w:rsidRPr="00944D28" w:rsidRDefault="00616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BA7AD" w:rsidR="00B87ED3" w:rsidRPr="00944D28" w:rsidRDefault="00616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8FAE5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3ED21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B8FBA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09B78" w:rsidR="00B87ED3" w:rsidRPr="00944D28" w:rsidRDefault="0061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D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1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B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C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DC07" w:rsidR="00B87ED3" w:rsidRPr="00944D28" w:rsidRDefault="00616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7B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2022-10-20T06:11:00.0000000Z</dcterms:modified>
</coreProperties>
</file>